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8883A4" w14:textId="77777777" w:rsidR="00847294" w:rsidRDefault="00F95CE6">
      <w:pPr>
        <w:rPr>
          <w:b/>
          <w:bCs/>
          <w:sz w:val="32"/>
          <w:szCs w:val="32"/>
        </w:rPr>
      </w:pPr>
      <w:r w:rsidRPr="00136556">
        <w:rPr>
          <w:b/>
          <w:bCs/>
          <w:sz w:val="32"/>
          <w:szCs w:val="32"/>
        </w:rPr>
        <w:t xml:space="preserve">Tarjouslomake: </w:t>
      </w:r>
    </w:p>
    <w:p w14:paraId="46C816CD" w14:textId="6DB17606" w:rsidR="00F95CE6" w:rsidRDefault="00847294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Energiatodistusten laatiminen Punkalaitumen kunnan omistamille rakennuksille</w:t>
      </w:r>
    </w:p>
    <w:p w14:paraId="2E01D273" w14:textId="77777777" w:rsidR="00847294" w:rsidRDefault="00847294">
      <w:pPr>
        <w:rPr>
          <w:b/>
          <w:bCs/>
          <w:sz w:val="32"/>
          <w:szCs w:val="32"/>
        </w:rPr>
      </w:pPr>
    </w:p>
    <w:p w14:paraId="12AD4019" w14:textId="2B1459DC" w:rsidR="00F95CE6" w:rsidRPr="001341FF" w:rsidRDefault="00F95CE6">
      <w:pPr>
        <w:rPr>
          <w:b/>
          <w:bCs/>
        </w:rPr>
      </w:pPr>
      <w:r w:rsidRPr="001341FF">
        <w:rPr>
          <w:b/>
          <w:bCs/>
        </w:rPr>
        <w:t>Tarjoajan tiedot: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95CE6" w14:paraId="391614D3" w14:textId="77777777">
        <w:tc>
          <w:tcPr>
            <w:tcW w:w="4814" w:type="dxa"/>
          </w:tcPr>
          <w:p w14:paraId="5CECD26B" w14:textId="278B7F3E" w:rsidR="00F95CE6" w:rsidRDefault="00F95CE6">
            <w:r>
              <w:t>Tarjoaja</w:t>
            </w:r>
          </w:p>
        </w:tc>
        <w:tc>
          <w:tcPr>
            <w:tcW w:w="4814" w:type="dxa"/>
          </w:tcPr>
          <w:p w14:paraId="04512C1D" w14:textId="77777777" w:rsidR="00F95CE6" w:rsidRDefault="00F95CE6"/>
        </w:tc>
      </w:tr>
      <w:tr w:rsidR="00F95CE6" w14:paraId="1C504E56" w14:textId="77777777">
        <w:tc>
          <w:tcPr>
            <w:tcW w:w="4814" w:type="dxa"/>
          </w:tcPr>
          <w:p w14:paraId="1F29B6A6" w14:textId="186D6634" w:rsidR="00F95CE6" w:rsidRDefault="00F95CE6">
            <w:r>
              <w:t>Y-tunnus</w:t>
            </w:r>
          </w:p>
        </w:tc>
        <w:tc>
          <w:tcPr>
            <w:tcW w:w="4814" w:type="dxa"/>
          </w:tcPr>
          <w:p w14:paraId="1E50C989" w14:textId="77777777" w:rsidR="00F95CE6" w:rsidRDefault="00F95CE6"/>
        </w:tc>
      </w:tr>
      <w:tr w:rsidR="00F95CE6" w14:paraId="69E79AF3" w14:textId="77777777">
        <w:tc>
          <w:tcPr>
            <w:tcW w:w="4814" w:type="dxa"/>
          </w:tcPr>
          <w:p w14:paraId="4FD9EA3F" w14:textId="03F4F5BA" w:rsidR="00F95CE6" w:rsidRDefault="00F95CE6">
            <w:r>
              <w:t>Osoite</w:t>
            </w:r>
          </w:p>
        </w:tc>
        <w:tc>
          <w:tcPr>
            <w:tcW w:w="4814" w:type="dxa"/>
          </w:tcPr>
          <w:p w14:paraId="75FC44C8" w14:textId="77777777" w:rsidR="00F95CE6" w:rsidRDefault="00F95CE6"/>
        </w:tc>
      </w:tr>
      <w:tr w:rsidR="00F95CE6" w14:paraId="1BD49B97" w14:textId="77777777">
        <w:tc>
          <w:tcPr>
            <w:tcW w:w="4814" w:type="dxa"/>
          </w:tcPr>
          <w:p w14:paraId="75304480" w14:textId="404BC594" w:rsidR="00F95CE6" w:rsidRDefault="00F95CE6">
            <w:r w:rsidRPr="00F95CE6">
              <w:t>Postinumero ja -toimipaikka</w:t>
            </w:r>
          </w:p>
        </w:tc>
        <w:tc>
          <w:tcPr>
            <w:tcW w:w="4814" w:type="dxa"/>
          </w:tcPr>
          <w:p w14:paraId="57C0D5BD" w14:textId="77777777" w:rsidR="00F95CE6" w:rsidRDefault="00F95CE6"/>
        </w:tc>
      </w:tr>
      <w:tr w:rsidR="00F95CE6" w14:paraId="7C6AE538" w14:textId="77777777">
        <w:tc>
          <w:tcPr>
            <w:tcW w:w="4814" w:type="dxa"/>
          </w:tcPr>
          <w:p w14:paraId="4661A0DC" w14:textId="65E96136" w:rsidR="00F95CE6" w:rsidRDefault="00F95CE6">
            <w:r w:rsidRPr="00F95CE6">
              <w:t>Yhteyshenkilön puhelinnumero</w:t>
            </w:r>
          </w:p>
        </w:tc>
        <w:tc>
          <w:tcPr>
            <w:tcW w:w="4814" w:type="dxa"/>
          </w:tcPr>
          <w:p w14:paraId="2A64E9D2" w14:textId="77777777" w:rsidR="00F95CE6" w:rsidRDefault="00F95CE6"/>
        </w:tc>
      </w:tr>
      <w:tr w:rsidR="00F95CE6" w14:paraId="7D4CD6A7" w14:textId="77777777">
        <w:tc>
          <w:tcPr>
            <w:tcW w:w="4814" w:type="dxa"/>
          </w:tcPr>
          <w:p w14:paraId="2BE87D92" w14:textId="6D0A15AC" w:rsidR="00F95CE6" w:rsidRDefault="00F95CE6">
            <w:r w:rsidRPr="00F95CE6">
              <w:t>Yhteyshenkilön sähköposti</w:t>
            </w:r>
          </w:p>
        </w:tc>
        <w:tc>
          <w:tcPr>
            <w:tcW w:w="4814" w:type="dxa"/>
          </w:tcPr>
          <w:p w14:paraId="112616FE" w14:textId="77777777" w:rsidR="00F95CE6" w:rsidRDefault="00F95CE6"/>
        </w:tc>
      </w:tr>
      <w:tr w:rsidR="00F95CE6" w14:paraId="09794CCC" w14:textId="77777777">
        <w:tc>
          <w:tcPr>
            <w:tcW w:w="4814" w:type="dxa"/>
          </w:tcPr>
          <w:p w14:paraId="07D3B058" w14:textId="4C3167A1" w:rsidR="00F95CE6" w:rsidRDefault="00F95CE6">
            <w:r w:rsidRPr="00F95CE6">
              <w:t>Pvm.</w:t>
            </w:r>
          </w:p>
        </w:tc>
        <w:tc>
          <w:tcPr>
            <w:tcW w:w="4814" w:type="dxa"/>
          </w:tcPr>
          <w:p w14:paraId="5F20D431" w14:textId="77777777" w:rsidR="00F95CE6" w:rsidRDefault="00F95CE6"/>
        </w:tc>
      </w:tr>
      <w:tr w:rsidR="00F95CE6" w14:paraId="18BC3676" w14:textId="77777777">
        <w:tc>
          <w:tcPr>
            <w:tcW w:w="4814" w:type="dxa"/>
          </w:tcPr>
          <w:p w14:paraId="0D83DE4B" w14:textId="0AF4E229" w:rsidR="00F95CE6" w:rsidRDefault="00F95CE6">
            <w:r w:rsidRPr="00F95CE6">
              <w:t>Allekirjoitus ja nimenselvennys</w:t>
            </w:r>
          </w:p>
        </w:tc>
        <w:tc>
          <w:tcPr>
            <w:tcW w:w="4814" w:type="dxa"/>
          </w:tcPr>
          <w:p w14:paraId="16F38EDB" w14:textId="77777777" w:rsidR="00F95CE6" w:rsidRDefault="00F95CE6"/>
        </w:tc>
      </w:tr>
    </w:tbl>
    <w:p w14:paraId="3CBFC970" w14:textId="77777777" w:rsidR="00AE47D2" w:rsidRDefault="00AE47D2"/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259"/>
        <w:gridCol w:w="710"/>
        <w:gridCol w:w="707"/>
        <w:gridCol w:w="1832"/>
      </w:tblGrid>
      <w:tr w:rsidR="00F95CE6" w14:paraId="68F2D2CD" w14:textId="77777777" w:rsidTr="00F95CE6">
        <w:trPr>
          <w:gridAfter w:val="1"/>
          <w:wAfter w:w="1832" w:type="dxa"/>
        </w:trPr>
        <w:tc>
          <w:tcPr>
            <w:tcW w:w="4259" w:type="dxa"/>
          </w:tcPr>
          <w:p w14:paraId="1EED17AC" w14:textId="169FE425" w:rsidR="00F95CE6" w:rsidRDefault="00F95CE6" w:rsidP="00F95CE6">
            <w:r>
              <w:t>Tilaajavastuulain mukaiset selvitykset</w:t>
            </w:r>
          </w:p>
        </w:tc>
        <w:tc>
          <w:tcPr>
            <w:tcW w:w="710" w:type="dxa"/>
          </w:tcPr>
          <w:p w14:paraId="08B1DA49" w14:textId="5DB79E72" w:rsidR="00F95CE6" w:rsidRDefault="00F95CE6">
            <w:r>
              <w:t>Kyllä</w:t>
            </w:r>
          </w:p>
        </w:tc>
        <w:tc>
          <w:tcPr>
            <w:tcW w:w="707" w:type="dxa"/>
          </w:tcPr>
          <w:p w14:paraId="2A0FC9DC" w14:textId="6E1346D8" w:rsidR="00F95CE6" w:rsidRDefault="00F95CE6">
            <w:r>
              <w:t>Ei</w:t>
            </w:r>
          </w:p>
        </w:tc>
      </w:tr>
      <w:tr w:rsidR="00F95CE6" w14:paraId="06DAFEC9" w14:textId="77777777" w:rsidTr="00F95CE6">
        <w:tc>
          <w:tcPr>
            <w:tcW w:w="4259" w:type="dxa"/>
          </w:tcPr>
          <w:p w14:paraId="468DE0BB" w14:textId="112D9DB5" w:rsidR="00F95CE6" w:rsidRDefault="00F95CE6">
            <w:r>
              <w:t xml:space="preserve">Tarjoaja käyttää </w:t>
            </w:r>
            <w:r w:rsidRPr="00F95CE6">
              <w:t>Vastuugroupin Luotettava kumppani</w:t>
            </w:r>
            <w:r>
              <w:t xml:space="preserve"> </w:t>
            </w:r>
            <w:r w:rsidRPr="00F95CE6">
              <w:t>-lomaketta esittääkseen täyttävänsä tilaajavastuulain mukaiset velvoitteet</w:t>
            </w:r>
          </w:p>
        </w:tc>
        <w:tc>
          <w:tcPr>
            <w:tcW w:w="710" w:type="dxa"/>
          </w:tcPr>
          <w:p w14:paraId="4BF3531B" w14:textId="77777777" w:rsidR="00F95CE6" w:rsidRDefault="00F95CE6"/>
        </w:tc>
        <w:tc>
          <w:tcPr>
            <w:tcW w:w="707" w:type="dxa"/>
          </w:tcPr>
          <w:p w14:paraId="50C7FF3C" w14:textId="77777777" w:rsidR="00F95CE6" w:rsidRDefault="00F95CE6"/>
        </w:tc>
        <w:tc>
          <w:tcPr>
            <w:tcW w:w="1832" w:type="dxa"/>
          </w:tcPr>
          <w:p w14:paraId="23978521" w14:textId="0BC66095" w:rsidR="00F95CE6" w:rsidRDefault="00F95CE6">
            <w:r>
              <w:t xml:space="preserve">Selvitys liitteessä nro. </w:t>
            </w:r>
          </w:p>
        </w:tc>
      </w:tr>
      <w:tr w:rsidR="00F95CE6" w14:paraId="234A87CA" w14:textId="77777777" w:rsidTr="00F95CE6">
        <w:tc>
          <w:tcPr>
            <w:tcW w:w="4259" w:type="dxa"/>
          </w:tcPr>
          <w:p w14:paraId="1A6D168D" w14:textId="6AEF794D" w:rsidR="00F95CE6" w:rsidRDefault="00F95CE6">
            <w:r w:rsidRPr="00F95CE6">
              <w:t>Tarjoaja esittää vastaavat tiedot muilla dokumenteilla</w:t>
            </w:r>
          </w:p>
        </w:tc>
        <w:tc>
          <w:tcPr>
            <w:tcW w:w="710" w:type="dxa"/>
          </w:tcPr>
          <w:p w14:paraId="6606D52B" w14:textId="77777777" w:rsidR="00F95CE6" w:rsidRDefault="00F95CE6"/>
        </w:tc>
        <w:tc>
          <w:tcPr>
            <w:tcW w:w="707" w:type="dxa"/>
          </w:tcPr>
          <w:p w14:paraId="2F2CCA6F" w14:textId="77777777" w:rsidR="00F95CE6" w:rsidRDefault="00F95CE6"/>
        </w:tc>
        <w:tc>
          <w:tcPr>
            <w:tcW w:w="1832" w:type="dxa"/>
          </w:tcPr>
          <w:p w14:paraId="645EC8CF" w14:textId="5473D9E4" w:rsidR="00F95CE6" w:rsidRDefault="00F95CE6">
            <w:r>
              <w:t xml:space="preserve">Selvitys liitteessä nro. </w:t>
            </w:r>
          </w:p>
        </w:tc>
      </w:tr>
    </w:tbl>
    <w:p w14:paraId="3E3A4E2B" w14:textId="77777777" w:rsidR="00F95CE6" w:rsidRDefault="00F95CE6"/>
    <w:p w14:paraId="36222295" w14:textId="427D7BFB" w:rsidR="00F95CE6" w:rsidRDefault="00F95CE6">
      <w:pPr>
        <w:rPr>
          <w:b/>
          <w:bCs/>
        </w:rPr>
      </w:pPr>
      <w:r w:rsidRPr="001341FF">
        <w:rPr>
          <w:b/>
          <w:bCs/>
        </w:rPr>
        <w:t>Tiedot energiatodistuksia laativista henkilöistä:</w:t>
      </w:r>
    </w:p>
    <w:p w14:paraId="5B215044" w14:textId="1391BC89" w:rsidR="00DC7AD2" w:rsidRDefault="00DC7AD2">
      <w:pPr>
        <w:rPr>
          <w:b/>
          <w:bCs/>
        </w:rPr>
      </w:pPr>
      <w:r w:rsidRPr="00DC7AD2">
        <w:t>Laatijan tulee olla energiatodistuslain mukaisesti pätevöitynyt ja energiatodistusten laatijarekisteriin merkitty henkilö, jonka pätevyys on voimassa ja jonka osalta toiminnan harjoittamisen yleiset edellytykset täyttyvät. Laatijalla tulee olla tehtävän vaatimustason mukainen pätevyys.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312AE" w14:paraId="7747EC05" w14:textId="77777777">
        <w:tc>
          <w:tcPr>
            <w:tcW w:w="4814" w:type="dxa"/>
          </w:tcPr>
          <w:p w14:paraId="6144DC0C" w14:textId="6CBE7C3F" w:rsidR="00D312AE" w:rsidRPr="00D312AE" w:rsidRDefault="00D312AE">
            <w:r w:rsidRPr="00D312AE">
              <w:t>Nimi</w:t>
            </w:r>
          </w:p>
        </w:tc>
        <w:tc>
          <w:tcPr>
            <w:tcW w:w="4814" w:type="dxa"/>
          </w:tcPr>
          <w:p w14:paraId="29BA9DE4" w14:textId="77777777" w:rsidR="00D312AE" w:rsidRDefault="00D312AE">
            <w:pPr>
              <w:rPr>
                <w:b/>
                <w:bCs/>
              </w:rPr>
            </w:pPr>
          </w:p>
        </w:tc>
      </w:tr>
      <w:tr w:rsidR="00D312AE" w14:paraId="745E4CC4" w14:textId="77777777">
        <w:tc>
          <w:tcPr>
            <w:tcW w:w="4814" w:type="dxa"/>
          </w:tcPr>
          <w:p w14:paraId="1D3684DD" w14:textId="3407BE7F" w:rsidR="00D312AE" w:rsidRPr="00D312AE" w:rsidRDefault="00D312AE">
            <w:r w:rsidRPr="00D312AE">
              <w:t>Pätevyys</w:t>
            </w:r>
            <w:r w:rsidR="00DC7AD2">
              <w:t xml:space="preserve"> (min. 3 v.)</w:t>
            </w:r>
            <w:r w:rsidRPr="00D312AE">
              <w:t xml:space="preserve"> ja taso</w:t>
            </w:r>
          </w:p>
        </w:tc>
        <w:tc>
          <w:tcPr>
            <w:tcW w:w="4814" w:type="dxa"/>
          </w:tcPr>
          <w:p w14:paraId="4F93CE4D" w14:textId="77777777" w:rsidR="00D312AE" w:rsidRDefault="00D312AE">
            <w:pPr>
              <w:rPr>
                <w:b/>
                <w:bCs/>
              </w:rPr>
            </w:pPr>
          </w:p>
        </w:tc>
      </w:tr>
      <w:tr w:rsidR="00D312AE" w14:paraId="620CFFD5" w14:textId="77777777">
        <w:tc>
          <w:tcPr>
            <w:tcW w:w="4814" w:type="dxa"/>
          </w:tcPr>
          <w:p w14:paraId="60B3F183" w14:textId="3B2D844F" w:rsidR="00D312AE" w:rsidRPr="00D312AE" w:rsidRDefault="00D312AE">
            <w:r w:rsidRPr="00D312AE">
              <w:t>Kokemus (vuotta)</w:t>
            </w:r>
          </w:p>
        </w:tc>
        <w:tc>
          <w:tcPr>
            <w:tcW w:w="4814" w:type="dxa"/>
          </w:tcPr>
          <w:p w14:paraId="72452799" w14:textId="77777777" w:rsidR="00D312AE" w:rsidRDefault="00D312AE">
            <w:pPr>
              <w:rPr>
                <w:b/>
                <w:bCs/>
              </w:rPr>
            </w:pPr>
          </w:p>
        </w:tc>
      </w:tr>
      <w:tr w:rsidR="00625758" w14:paraId="170AAAF8" w14:textId="77777777" w:rsidTr="00AC008E">
        <w:tc>
          <w:tcPr>
            <w:tcW w:w="96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07E5A" w14:textId="77777777" w:rsidR="00625758" w:rsidRDefault="00625758"/>
          <w:p w14:paraId="79C30336" w14:textId="495F1D36" w:rsidR="00625758" w:rsidRDefault="00625758">
            <w:r w:rsidRPr="00D312AE">
              <w:t>Referenssit (2 kpl. viimeisen 5 vuoden ajalta</w:t>
            </w:r>
            <w:r>
              <w:t xml:space="preserve"> </w:t>
            </w:r>
            <w:r w:rsidRPr="00D312AE">
              <w:t>vastaavista kohteista)</w:t>
            </w:r>
            <w:r>
              <w:t>:</w:t>
            </w:r>
          </w:p>
          <w:p w14:paraId="5532C05E" w14:textId="3E9046A4" w:rsidR="00625758" w:rsidRPr="00625758" w:rsidRDefault="00625758"/>
        </w:tc>
      </w:tr>
      <w:tr w:rsidR="00D312AE" w14:paraId="2BFF8384" w14:textId="77777777" w:rsidTr="00625758">
        <w:tc>
          <w:tcPr>
            <w:tcW w:w="4814" w:type="dxa"/>
            <w:tcBorders>
              <w:top w:val="single" w:sz="4" w:space="0" w:color="auto"/>
            </w:tcBorders>
          </w:tcPr>
          <w:p w14:paraId="691D674D" w14:textId="0CE264B2" w:rsidR="00D312AE" w:rsidRPr="00D312AE" w:rsidRDefault="00D312AE">
            <w:r>
              <w:t>Referenssi 1</w:t>
            </w:r>
            <w:r w:rsidR="00625758">
              <w:t>:</w:t>
            </w:r>
          </w:p>
        </w:tc>
        <w:tc>
          <w:tcPr>
            <w:tcW w:w="4814" w:type="dxa"/>
            <w:tcBorders>
              <w:top w:val="single" w:sz="4" w:space="0" w:color="auto"/>
            </w:tcBorders>
          </w:tcPr>
          <w:p w14:paraId="2810EA76" w14:textId="505A3A68" w:rsidR="00D312AE" w:rsidRPr="00625758" w:rsidRDefault="00625758">
            <w:r w:rsidRPr="00625758">
              <w:t>Referenssi 2:</w:t>
            </w:r>
          </w:p>
        </w:tc>
      </w:tr>
      <w:tr w:rsidR="00D312AE" w14:paraId="691945AB" w14:textId="77777777">
        <w:tc>
          <w:tcPr>
            <w:tcW w:w="4814" w:type="dxa"/>
          </w:tcPr>
          <w:p w14:paraId="04651FD8" w14:textId="757661FC" w:rsidR="00625758" w:rsidRPr="00625758" w:rsidRDefault="00625758">
            <w:r>
              <w:t>Kohde:</w:t>
            </w:r>
          </w:p>
        </w:tc>
        <w:tc>
          <w:tcPr>
            <w:tcW w:w="4814" w:type="dxa"/>
          </w:tcPr>
          <w:p w14:paraId="3683607C" w14:textId="486C7867" w:rsidR="00D312AE" w:rsidRPr="00625758" w:rsidRDefault="00625758">
            <w:r w:rsidRPr="00625758">
              <w:t>Kohde</w:t>
            </w:r>
          </w:p>
        </w:tc>
      </w:tr>
      <w:tr w:rsidR="00D312AE" w14:paraId="3CBB9518" w14:textId="77777777">
        <w:tc>
          <w:tcPr>
            <w:tcW w:w="4814" w:type="dxa"/>
          </w:tcPr>
          <w:p w14:paraId="09929C0C" w14:textId="02C75D0B" w:rsidR="00D312AE" w:rsidRPr="00625758" w:rsidRDefault="00625758">
            <w:r>
              <w:t>Tilaaja:</w:t>
            </w:r>
          </w:p>
        </w:tc>
        <w:tc>
          <w:tcPr>
            <w:tcW w:w="4814" w:type="dxa"/>
          </w:tcPr>
          <w:p w14:paraId="5879338D" w14:textId="0536E283" w:rsidR="00D312AE" w:rsidRPr="00625758" w:rsidRDefault="00625758">
            <w:r>
              <w:t>Tilaaja:</w:t>
            </w:r>
          </w:p>
        </w:tc>
      </w:tr>
      <w:tr w:rsidR="00D312AE" w14:paraId="3C5AD96B" w14:textId="77777777">
        <w:tc>
          <w:tcPr>
            <w:tcW w:w="4814" w:type="dxa"/>
          </w:tcPr>
          <w:p w14:paraId="035390A4" w14:textId="1F7537B5" w:rsidR="00D312AE" w:rsidRPr="00625758" w:rsidRDefault="00625758">
            <w:r w:rsidRPr="00625758">
              <w:t>Vuosi</w:t>
            </w:r>
            <w:r>
              <w:t>:</w:t>
            </w:r>
          </w:p>
        </w:tc>
        <w:tc>
          <w:tcPr>
            <w:tcW w:w="4814" w:type="dxa"/>
          </w:tcPr>
          <w:p w14:paraId="37E08BAA" w14:textId="3C930489" w:rsidR="00D312AE" w:rsidRPr="00625758" w:rsidRDefault="00625758">
            <w:r>
              <w:t>Vuosi:</w:t>
            </w:r>
          </w:p>
        </w:tc>
      </w:tr>
      <w:tr w:rsidR="00625758" w14:paraId="0F96F163" w14:textId="77777777">
        <w:tc>
          <w:tcPr>
            <w:tcW w:w="4814" w:type="dxa"/>
          </w:tcPr>
          <w:p w14:paraId="3EAF1CC1" w14:textId="3F0945E5" w:rsidR="00625758" w:rsidRPr="00625758" w:rsidRDefault="00625758">
            <w:r>
              <w:t>Kuvaus:</w:t>
            </w:r>
          </w:p>
        </w:tc>
        <w:tc>
          <w:tcPr>
            <w:tcW w:w="4814" w:type="dxa"/>
          </w:tcPr>
          <w:p w14:paraId="5EEEF0C0" w14:textId="15560F8F" w:rsidR="00625758" w:rsidRDefault="00625758">
            <w:r>
              <w:t>Kuvaus:</w:t>
            </w:r>
          </w:p>
        </w:tc>
      </w:tr>
    </w:tbl>
    <w:p w14:paraId="21393079" w14:textId="7382469C" w:rsidR="00B55D33" w:rsidRPr="001341FF" w:rsidRDefault="00B55D33">
      <w:pPr>
        <w:rPr>
          <w:b/>
          <w:bCs/>
        </w:rPr>
      </w:pPr>
      <w:r w:rsidRPr="001341FF">
        <w:rPr>
          <w:b/>
          <w:bCs/>
        </w:rPr>
        <w:lastRenderedPageBreak/>
        <w:t>Työn suorittaminen</w:t>
      </w:r>
      <w:r w:rsidR="001341FF">
        <w:rPr>
          <w:b/>
          <w:bCs/>
        </w:rPr>
        <w:t>: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1341FF" w14:paraId="4E7E4F5F" w14:textId="77777777">
        <w:tc>
          <w:tcPr>
            <w:tcW w:w="4814" w:type="dxa"/>
          </w:tcPr>
          <w:p w14:paraId="1060C14C" w14:textId="14B90812" w:rsidR="00B55D33" w:rsidRDefault="00B55D33">
            <w:r>
              <w:t>Aikataulu hankkeelle</w:t>
            </w:r>
          </w:p>
        </w:tc>
        <w:tc>
          <w:tcPr>
            <w:tcW w:w="4814" w:type="dxa"/>
          </w:tcPr>
          <w:p w14:paraId="6AE42C24" w14:textId="77777777" w:rsidR="00B55D33" w:rsidRDefault="00B55D33"/>
        </w:tc>
      </w:tr>
      <w:tr w:rsidR="001341FF" w14:paraId="48D562E2" w14:textId="77777777">
        <w:tc>
          <w:tcPr>
            <w:tcW w:w="4814" w:type="dxa"/>
          </w:tcPr>
          <w:p w14:paraId="09A5960E" w14:textId="2A3217B5" w:rsidR="00B55D33" w:rsidRDefault="00B55D33">
            <w:r>
              <w:t>Kuvaus työn toteutustavasta</w:t>
            </w:r>
            <w:r w:rsidR="00625758">
              <w:t>:</w:t>
            </w:r>
          </w:p>
          <w:p w14:paraId="169B7D60" w14:textId="7713A9C0" w:rsidR="00625758" w:rsidRDefault="00625758" w:rsidP="00625758">
            <w:r>
              <w:t>(lähtötietojen käsittely, kohdekäynnit / katselmukset, laskentamenetelmät, laadunvarmistus)</w:t>
            </w:r>
          </w:p>
        </w:tc>
        <w:tc>
          <w:tcPr>
            <w:tcW w:w="4814" w:type="dxa"/>
          </w:tcPr>
          <w:p w14:paraId="662587BE" w14:textId="77777777" w:rsidR="00B55D33" w:rsidRDefault="00B55D33"/>
        </w:tc>
      </w:tr>
      <w:tr w:rsidR="001341FF" w14:paraId="5DB59A54" w14:textId="77777777">
        <w:tc>
          <w:tcPr>
            <w:tcW w:w="4814" w:type="dxa"/>
          </w:tcPr>
          <w:p w14:paraId="7DF11184" w14:textId="7FC12490" w:rsidR="00B55D33" w:rsidRDefault="00B55D33">
            <w:r>
              <w:t>Käytettävät alihankkijat (kyllä/ei)</w:t>
            </w:r>
          </w:p>
        </w:tc>
        <w:tc>
          <w:tcPr>
            <w:tcW w:w="4814" w:type="dxa"/>
          </w:tcPr>
          <w:p w14:paraId="2439EFEA" w14:textId="77777777" w:rsidR="00B55D33" w:rsidRDefault="00B55D33"/>
        </w:tc>
      </w:tr>
    </w:tbl>
    <w:p w14:paraId="790C922B" w14:textId="77777777" w:rsidR="00B55D33" w:rsidRDefault="00B55D33"/>
    <w:p w14:paraId="4A36C114" w14:textId="58EE13CC" w:rsidR="00B55D33" w:rsidRDefault="00B55D33">
      <w:pPr>
        <w:rPr>
          <w:b/>
          <w:bCs/>
        </w:rPr>
      </w:pPr>
      <w:r w:rsidRPr="001341FF">
        <w:rPr>
          <w:b/>
          <w:bCs/>
        </w:rPr>
        <w:t>Hinnoittelu:</w:t>
      </w:r>
    </w:p>
    <w:p w14:paraId="31A7CC8B" w14:textId="705D22ED" w:rsidR="00DC7AD2" w:rsidRPr="00DC7AD2" w:rsidRDefault="00DC7AD2">
      <w:r w:rsidRPr="00DC7AD2">
        <w:t>Kaikki hinnat ilmoitetaan ilman arvonlisäveroa</w:t>
      </w:r>
    </w:p>
    <w:tbl>
      <w:tblPr>
        <w:tblStyle w:val="TaulukkoRuudukko"/>
        <w:tblW w:w="0" w:type="auto"/>
        <w:tblLook w:val="04A0" w:firstRow="1" w:lastRow="0" w:firstColumn="1" w:lastColumn="0" w:noHBand="0" w:noVBand="1"/>
      </w:tblPr>
      <w:tblGrid>
        <w:gridCol w:w="4814"/>
        <w:gridCol w:w="2127"/>
      </w:tblGrid>
      <w:tr w:rsidR="00D97440" w14:paraId="6D919149" w14:textId="1E3938B7" w:rsidTr="00AB1CC6">
        <w:tc>
          <w:tcPr>
            <w:tcW w:w="4814" w:type="dxa"/>
            <w:tcBorders>
              <w:bottom w:val="single" w:sz="4" w:space="0" w:color="auto"/>
            </w:tcBorders>
          </w:tcPr>
          <w:p w14:paraId="51A7DDD5" w14:textId="77777777" w:rsidR="00D97440" w:rsidRDefault="00D97440">
            <w:r w:rsidRPr="001341FF">
              <w:rPr>
                <w:b/>
                <w:bCs/>
              </w:rPr>
              <w:t>Rakennukset</w:t>
            </w:r>
          </w:p>
          <w:p w14:paraId="32E59EA6" w14:textId="56DD94FB" w:rsidR="00D97440" w:rsidRDefault="00D97440"/>
        </w:tc>
        <w:tc>
          <w:tcPr>
            <w:tcW w:w="2127" w:type="dxa"/>
            <w:tcBorders>
              <w:bottom w:val="single" w:sz="4" w:space="0" w:color="auto"/>
            </w:tcBorders>
          </w:tcPr>
          <w:p w14:paraId="2E041475" w14:textId="2E45C15F" w:rsidR="00D97440" w:rsidRPr="001341FF" w:rsidRDefault="00D97440">
            <w:pPr>
              <w:rPr>
                <w:b/>
                <w:bCs/>
              </w:rPr>
            </w:pPr>
            <w:r w:rsidRPr="001341FF">
              <w:rPr>
                <w:b/>
                <w:bCs/>
              </w:rPr>
              <w:t xml:space="preserve">Hinta </w:t>
            </w:r>
            <w:r>
              <w:rPr>
                <w:b/>
                <w:bCs/>
              </w:rPr>
              <w:t>(</w:t>
            </w:r>
            <w:r w:rsidRPr="001341FF">
              <w:rPr>
                <w:b/>
                <w:bCs/>
              </w:rPr>
              <w:t>€/</w:t>
            </w:r>
            <w:r>
              <w:rPr>
                <w:b/>
                <w:bCs/>
              </w:rPr>
              <w:t xml:space="preserve"> kohde)</w:t>
            </w:r>
          </w:p>
        </w:tc>
      </w:tr>
      <w:tr w:rsidR="00D97440" w14:paraId="5FC11236" w14:textId="2E676665" w:rsidTr="00AB1CC6">
        <w:tc>
          <w:tcPr>
            <w:tcW w:w="4814" w:type="dxa"/>
          </w:tcPr>
          <w:p w14:paraId="047F93FC" w14:textId="5C2ED9D5" w:rsidR="00D97440" w:rsidRDefault="00D97440">
            <w:r>
              <w:t>Keskuskoulu</w:t>
            </w:r>
          </w:p>
        </w:tc>
        <w:tc>
          <w:tcPr>
            <w:tcW w:w="2127" w:type="dxa"/>
          </w:tcPr>
          <w:p w14:paraId="2D5CE4C5" w14:textId="211B4077" w:rsidR="00D97440" w:rsidRDefault="00D97440"/>
        </w:tc>
      </w:tr>
      <w:tr w:rsidR="00D97440" w14:paraId="2EC5B2CF" w14:textId="76D86720" w:rsidTr="00AB1CC6">
        <w:tc>
          <w:tcPr>
            <w:tcW w:w="4814" w:type="dxa"/>
          </w:tcPr>
          <w:p w14:paraId="0CE487BF" w14:textId="4D2C3344" w:rsidR="00D97440" w:rsidRDefault="00D97440">
            <w:r>
              <w:t>Pohjoisseudun koulu</w:t>
            </w:r>
          </w:p>
        </w:tc>
        <w:tc>
          <w:tcPr>
            <w:tcW w:w="2127" w:type="dxa"/>
          </w:tcPr>
          <w:p w14:paraId="363873F8" w14:textId="4650B421" w:rsidR="00D97440" w:rsidRDefault="00D97440"/>
        </w:tc>
      </w:tr>
      <w:tr w:rsidR="00D97440" w14:paraId="1795090E" w14:textId="7F3271EF" w:rsidTr="00AB1CC6">
        <w:tc>
          <w:tcPr>
            <w:tcW w:w="4814" w:type="dxa"/>
          </w:tcPr>
          <w:p w14:paraId="71696E23" w14:textId="46E141B3" w:rsidR="00D97440" w:rsidRDefault="00D97440">
            <w:r>
              <w:t>Teknisen työn tilat</w:t>
            </w:r>
          </w:p>
        </w:tc>
        <w:tc>
          <w:tcPr>
            <w:tcW w:w="2127" w:type="dxa"/>
          </w:tcPr>
          <w:p w14:paraId="74B324BB" w14:textId="4BA64FD0" w:rsidR="00D97440" w:rsidRDefault="00D97440"/>
        </w:tc>
      </w:tr>
      <w:tr w:rsidR="00D97440" w14:paraId="75AA11F1" w14:textId="2317440D" w:rsidTr="00AB1CC6">
        <w:tc>
          <w:tcPr>
            <w:tcW w:w="4814" w:type="dxa"/>
          </w:tcPr>
          <w:p w14:paraId="4B891FF3" w14:textId="4538FE02" w:rsidR="00D97440" w:rsidRDefault="00D97440">
            <w:r>
              <w:t>Pohjoisseudun koulun vapari</w:t>
            </w:r>
          </w:p>
        </w:tc>
        <w:tc>
          <w:tcPr>
            <w:tcW w:w="2127" w:type="dxa"/>
          </w:tcPr>
          <w:p w14:paraId="669B7A27" w14:textId="77777777" w:rsidR="00D97440" w:rsidRDefault="00D97440"/>
        </w:tc>
      </w:tr>
      <w:tr w:rsidR="00D97440" w14:paraId="40B9255B" w14:textId="165D1BD8" w:rsidTr="00AB1CC6">
        <w:tc>
          <w:tcPr>
            <w:tcW w:w="4814" w:type="dxa"/>
          </w:tcPr>
          <w:p w14:paraId="187F3A59" w14:textId="590C1512" w:rsidR="00D97440" w:rsidRDefault="00D97440">
            <w:r>
              <w:t>Päiväkoti</w:t>
            </w:r>
          </w:p>
        </w:tc>
        <w:tc>
          <w:tcPr>
            <w:tcW w:w="2127" w:type="dxa"/>
          </w:tcPr>
          <w:p w14:paraId="63EE1C1B" w14:textId="77777777" w:rsidR="00D97440" w:rsidRDefault="00D97440"/>
        </w:tc>
      </w:tr>
      <w:tr w:rsidR="00D97440" w14:paraId="66CCA92B" w14:textId="1CF14C26" w:rsidTr="00AB1CC6">
        <w:tc>
          <w:tcPr>
            <w:tcW w:w="4814" w:type="dxa"/>
          </w:tcPr>
          <w:p w14:paraId="19DADCF7" w14:textId="45F1588A" w:rsidR="00D97440" w:rsidRDefault="00D97440">
            <w:r>
              <w:t>Liikuntahalli</w:t>
            </w:r>
          </w:p>
        </w:tc>
        <w:tc>
          <w:tcPr>
            <w:tcW w:w="2127" w:type="dxa"/>
          </w:tcPr>
          <w:p w14:paraId="7C5BBF73" w14:textId="77777777" w:rsidR="00D97440" w:rsidRDefault="00D97440"/>
        </w:tc>
      </w:tr>
      <w:tr w:rsidR="00D97440" w14:paraId="301273F8" w14:textId="3F2C8F21" w:rsidTr="00AB1CC6">
        <w:tc>
          <w:tcPr>
            <w:tcW w:w="4814" w:type="dxa"/>
          </w:tcPr>
          <w:p w14:paraId="5482C357" w14:textId="276AE65D" w:rsidR="00D97440" w:rsidRDefault="00D97440">
            <w:r>
              <w:t>Urheilukentän huoltorakennus</w:t>
            </w:r>
          </w:p>
        </w:tc>
        <w:tc>
          <w:tcPr>
            <w:tcW w:w="2127" w:type="dxa"/>
          </w:tcPr>
          <w:p w14:paraId="378CCFF3" w14:textId="77777777" w:rsidR="00D97440" w:rsidRDefault="00D97440"/>
        </w:tc>
      </w:tr>
      <w:tr w:rsidR="00D97440" w14:paraId="3ECDD6AC" w14:textId="44F2E116" w:rsidTr="00AB1CC6">
        <w:tc>
          <w:tcPr>
            <w:tcW w:w="4814" w:type="dxa"/>
          </w:tcPr>
          <w:p w14:paraId="4EF7D100" w14:textId="206BFB9D" w:rsidR="00D97440" w:rsidRDefault="00D97440">
            <w:r>
              <w:t>Terveysasema</w:t>
            </w:r>
          </w:p>
        </w:tc>
        <w:tc>
          <w:tcPr>
            <w:tcW w:w="2127" w:type="dxa"/>
          </w:tcPr>
          <w:p w14:paraId="1419DA06" w14:textId="77777777" w:rsidR="00D97440" w:rsidRDefault="00D97440"/>
        </w:tc>
      </w:tr>
      <w:tr w:rsidR="00D97440" w14:paraId="779783AF" w14:textId="2546EED9" w:rsidTr="00AB1CC6">
        <w:tc>
          <w:tcPr>
            <w:tcW w:w="4814" w:type="dxa"/>
          </w:tcPr>
          <w:p w14:paraId="79B14AB0" w14:textId="580486BF" w:rsidR="00D97440" w:rsidRDefault="00D97440">
            <w:r>
              <w:t>Asumispalvelu Hilma ja Matti</w:t>
            </w:r>
          </w:p>
        </w:tc>
        <w:tc>
          <w:tcPr>
            <w:tcW w:w="2127" w:type="dxa"/>
          </w:tcPr>
          <w:p w14:paraId="218B49B6" w14:textId="77777777" w:rsidR="00D97440" w:rsidRDefault="00D97440"/>
        </w:tc>
      </w:tr>
      <w:tr w:rsidR="00D97440" w14:paraId="5E9C8219" w14:textId="69926C73" w:rsidTr="00AB1CC6">
        <w:tc>
          <w:tcPr>
            <w:tcW w:w="4814" w:type="dxa"/>
          </w:tcPr>
          <w:p w14:paraId="0AA3D61A" w14:textId="6D478B96" w:rsidR="00D97440" w:rsidRDefault="00D97440">
            <w:r>
              <w:t>Kaisankoti ja Toukola</w:t>
            </w:r>
          </w:p>
        </w:tc>
        <w:tc>
          <w:tcPr>
            <w:tcW w:w="2127" w:type="dxa"/>
          </w:tcPr>
          <w:p w14:paraId="4A594AEF" w14:textId="77777777" w:rsidR="00D97440" w:rsidRDefault="00D97440"/>
        </w:tc>
      </w:tr>
      <w:tr w:rsidR="00D97440" w14:paraId="14369E55" w14:textId="00E5496A" w:rsidTr="00AB1CC6">
        <w:tc>
          <w:tcPr>
            <w:tcW w:w="4814" w:type="dxa"/>
          </w:tcPr>
          <w:p w14:paraId="3537D9AA" w14:textId="7EEF1556" w:rsidR="00D97440" w:rsidRDefault="00D97440">
            <w:r>
              <w:t>Saimikoti</w:t>
            </w:r>
          </w:p>
        </w:tc>
        <w:tc>
          <w:tcPr>
            <w:tcW w:w="2127" w:type="dxa"/>
          </w:tcPr>
          <w:p w14:paraId="3AA62DC4" w14:textId="7CF08B8D" w:rsidR="00D97440" w:rsidRDefault="00D97440"/>
        </w:tc>
      </w:tr>
      <w:tr w:rsidR="00D97440" w14:paraId="5D4B0F11" w14:textId="25C33A08" w:rsidTr="00AB1CC6">
        <w:tc>
          <w:tcPr>
            <w:tcW w:w="4814" w:type="dxa"/>
          </w:tcPr>
          <w:p w14:paraId="0E64EC76" w14:textId="6B78A187" w:rsidR="00D97440" w:rsidRDefault="00D97440">
            <w:r>
              <w:t>Palvelukeskus Pakari</w:t>
            </w:r>
          </w:p>
        </w:tc>
        <w:tc>
          <w:tcPr>
            <w:tcW w:w="2127" w:type="dxa"/>
          </w:tcPr>
          <w:p w14:paraId="50D02C94" w14:textId="77777777" w:rsidR="00D97440" w:rsidRDefault="00D97440"/>
        </w:tc>
      </w:tr>
      <w:tr w:rsidR="00D97440" w14:paraId="78D254A6" w14:textId="0F4F434B" w:rsidTr="00AB1CC6">
        <w:tc>
          <w:tcPr>
            <w:tcW w:w="4814" w:type="dxa"/>
          </w:tcPr>
          <w:p w14:paraId="238DEF32" w14:textId="516A9804" w:rsidR="00D97440" w:rsidRDefault="00D97440">
            <w:r>
              <w:t>Yrittäjätalo</w:t>
            </w:r>
          </w:p>
        </w:tc>
        <w:tc>
          <w:tcPr>
            <w:tcW w:w="2127" w:type="dxa"/>
          </w:tcPr>
          <w:p w14:paraId="171E19D9" w14:textId="77777777" w:rsidR="00D97440" w:rsidRDefault="00D97440"/>
        </w:tc>
      </w:tr>
      <w:tr w:rsidR="00D97440" w14:paraId="2E022A04" w14:textId="059AE7FD" w:rsidTr="00AB1CC6">
        <w:tc>
          <w:tcPr>
            <w:tcW w:w="4814" w:type="dxa"/>
          </w:tcPr>
          <w:p w14:paraId="380654B3" w14:textId="52A74EDA" w:rsidR="00D97440" w:rsidRDefault="00D97440">
            <w:r>
              <w:t>Kunnantalo</w:t>
            </w:r>
          </w:p>
        </w:tc>
        <w:tc>
          <w:tcPr>
            <w:tcW w:w="2127" w:type="dxa"/>
          </w:tcPr>
          <w:p w14:paraId="65EC1C2F" w14:textId="77777777" w:rsidR="00D97440" w:rsidRDefault="00D97440"/>
        </w:tc>
      </w:tr>
      <w:tr w:rsidR="00D97440" w14:paraId="6EA94B93" w14:textId="1C250D92" w:rsidTr="00AB1CC6">
        <w:tc>
          <w:tcPr>
            <w:tcW w:w="4814" w:type="dxa"/>
          </w:tcPr>
          <w:p w14:paraId="7F5778F0" w14:textId="3590BAAF" w:rsidR="00D97440" w:rsidRDefault="00D97440">
            <w:pPr>
              <w:rPr>
                <w:b/>
                <w:bCs/>
              </w:rPr>
            </w:pPr>
            <w:r w:rsidRPr="001341FF">
              <w:rPr>
                <w:b/>
                <w:bCs/>
              </w:rPr>
              <w:t>Kokonais-/vertailuhinta</w:t>
            </w:r>
            <w:r w:rsidR="00B442D3">
              <w:rPr>
                <w:b/>
                <w:bCs/>
              </w:rPr>
              <w:t>,</w:t>
            </w:r>
          </w:p>
          <w:p w14:paraId="5032B66B" w14:textId="7385AF11" w:rsidR="00D97440" w:rsidRPr="001341FF" w:rsidRDefault="00D97440">
            <w:pPr>
              <w:rPr>
                <w:b/>
                <w:bCs/>
              </w:rPr>
            </w:pPr>
            <w:r>
              <w:rPr>
                <w:b/>
                <w:bCs/>
              </w:rPr>
              <w:t>tarjousten vertailuperuste:</w:t>
            </w:r>
          </w:p>
        </w:tc>
        <w:tc>
          <w:tcPr>
            <w:tcW w:w="2127" w:type="dxa"/>
          </w:tcPr>
          <w:p w14:paraId="3D1D8F4F" w14:textId="77777777" w:rsidR="00D97440" w:rsidRDefault="00D97440">
            <w:pPr>
              <w:rPr>
                <w:b/>
                <w:bCs/>
              </w:rPr>
            </w:pPr>
          </w:p>
          <w:p w14:paraId="448CF53F" w14:textId="5AB8720E" w:rsidR="00D97440" w:rsidRPr="001341FF" w:rsidRDefault="00D9744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  <w:r w:rsidRPr="001341FF">
              <w:rPr>
                <w:b/>
                <w:bCs/>
              </w:rPr>
              <w:fldChar w:fldCharType="begin"/>
            </w:r>
            <w:r w:rsidRPr="001341FF">
              <w:rPr>
                <w:b/>
                <w:bCs/>
              </w:rPr>
              <w:instrText xml:space="preserve"> =SUM(ABOVE) </w:instrText>
            </w:r>
            <w:r w:rsidRPr="001341FF"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0</w:t>
            </w:r>
            <w:r w:rsidRPr="001341FF">
              <w:rPr>
                <w:b/>
                <w:bCs/>
              </w:rPr>
              <w:fldChar w:fldCharType="end"/>
            </w:r>
          </w:p>
        </w:tc>
      </w:tr>
    </w:tbl>
    <w:p w14:paraId="58DC38FA" w14:textId="3C99B675" w:rsidR="00B55D33" w:rsidRPr="00847294" w:rsidRDefault="00847294">
      <w:pPr>
        <w:rPr>
          <w:sz w:val="18"/>
          <w:szCs w:val="18"/>
        </w:rPr>
      </w:pPr>
      <w:r w:rsidRPr="00847294">
        <w:rPr>
          <w:sz w:val="18"/>
          <w:szCs w:val="18"/>
        </w:rPr>
        <w:t>*valitse summa ja näytä uudet tulokset painamalla F9-näppäintä</w:t>
      </w:r>
    </w:p>
    <w:p w14:paraId="60D306DC" w14:textId="77777777" w:rsidR="0089418D" w:rsidRDefault="0089418D"/>
    <w:p w14:paraId="0B01A3A8" w14:textId="29B6412B" w:rsidR="00D97440" w:rsidRPr="00D97440" w:rsidRDefault="0089418D">
      <w:r w:rsidRPr="00D97440">
        <w:t>Tarjoaja vakuuttaa täyttävänsä hankintayksikön asettamat soveltuvuusvaatimukset sekä sen, että tässä lomakkeessa ja sen liitteissä annetut tiedot ovat oikeita ja paikkansapitäviä.</w:t>
      </w:r>
    </w:p>
    <w:p w14:paraId="0DE2467B" w14:textId="7062B588" w:rsidR="00D97440" w:rsidRPr="00D97440" w:rsidRDefault="00D97440">
      <w:r w:rsidRPr="00D97440">
        <w:t>Tilaaja</w:t>
      </w:r>
      <w:r w:rsidRPr="00D97440">
        <w:rPr>
          <w:b/>
          <w:bCs/>
        </w:rPr>
        <w:t xml:space="preserve"> </w:t>
      </w:r>
      <w:r w:rsidRPr="00D97440">
        <w:t>pidättää itsellään oikeuden hylätä korvauksetta kaikki annetut tarjoukset</w:t>
      </w:r>
      <w:r w:rsidR="00E57193">
        <w:t>.</w:t>
      </w:r>
    </w:p>
    <w:sectPr w:rsidR="00D97440" w:rsidRPr="00D97440" w:rsidSect="009371B3">
      <w:headerReference w:type="default" r:id="rId8"/>
      <w:pgSz w:w="11906" w:h="16838"/>
      <w:pgMar w:top="1417" w:right="1134" w:bottom="1417" w:left="1134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D35FCE" w14:textId="77777777" w:rsidR="0019542C" w:rsidRDefault="0019542C" w:rsidP="009371B3">
      <w:pPr>
        <w:spacing w:after="0" w:line="240" w:lineRule="auto"/>
      </w:pPr>
      <w:r>
        <w:separator/>
      </w:r>
    </w:p>
  </w:endnote>
  <w:endnote w:type="continuationSeparator" w:id="0">
    <w:p w14:paraId="34C9F27E" w14:textId="77777777" w:rsidR="0019542C" w:rsidRDefault="0019542C" w:rsidP="009371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807CC7" w14:textId="77777777" w:rsidR="0019542C" w:rsidRDefault="0019542C" w:rsidP="009371B3">
      <w:pPr>
        <w:spacing w:after="0" w:line="240" w:lineRule="auto"/>
      </w:pPr>
      <w:r>
        <w:separator/>
      </w:r>
    </w:p>
  </w:footnote>
  <w:footnote w:type="continuationSeparator" w:id="0">
    <w:p w14:paraId="4F9E3E9C" w14:textId="77777777" w:rsidR="0019542C" w:rsidRDefault="0019542C" w:rsidP="009371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732EFA" w14:textId="77777777" w:rsidR="009371B3" w:rsidRDefault="00000000">
    <w:pPr>
      <w:pStyle w:val="Yltunniste"/>
      <w:rPr>
        <w:rFonts w:asciiTheme="majorHAnsi" w:eastAsiaTheme="majorEastAsia" w:hAnsiTheme="majorHAnsi" w:cstheme="majorBidi"/>
        <w:color w:val="404040" w:themeColor="text1" w:themeTint="BF"/>
      </w:rPr>
    </w:pPr>
    <w:sdt>
      <w:sdtPr>
        <w:rPr>
          <w:rFonts w:asciiTheme="majorHAnsi" w:eastAsiaTheme="majorEastAsia" w:hAnsiTheme="majorHAnsi" w:cstheme="majorBidi"/>
          <w:color w:val="404040" w:themeColor="text1" w:themeTint="BF"/>
        </w:rPr>
        <w:alias w:val="Otsikko"/>
        <w:id w:val="78404852"/>
        <w:placeholder>
          <w:docPart w:val="28899E259D984C379E703D59B5182E00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9371B3" w:rsidRPr="009371B3">
          <w:rPr>
            <w:rFonts w:asciiTheme="majorHAnsi" w:eastAsiaTheme="majorEastAsia" w:hAnsiTheme="majorHAnsi" w:cstheme="majorBidi"/>
            <w:color w:val="404040" w:themeColor="text1" w:themeTint="BF"/>
          </w:rPr>
          <w:t>Punkalaitumen kunta</w:t>
        </w:r>
      </w:sdtContent>
    </w:sdt>
  </w:p>
  <w:p w14:paraId="6C8A96AE" w14:textId="5A03C397" w:rsidR="009371B3" w:rsidRPr="009371B3" w:rsidRDefault="009371B3">
    <w:pPr>
      <w:pStyle w:val="Yltunniste"/>
      <w:rPr>
        <w:color w:val="404040" w:themeColor="text1" w:themeTint="BF"/>
      </w:rPr>
    </w:pPr>
    <w:r>
      <w:rPr>
        <w:rFonts w:asciiTheme="majorHAnsi" w:eastAsiaTheme="majorEastAsia" w:hAnsiTheme="majorHAnsi" w:cstheme="majorBidi"/>
        <w:color w:val="404040" w:themeColor="text1" w:themeTint="BF"/>
      </w:rPr>
      <w:t>Tekninen toimi</w:t>
    </w:r>
    <w:r w:rsidRPr="009371B3">
      <w:rPr>
        <w:rFonts w:asciiTheme="majorHAnsi" w:eastAsiaTheme="majorEastAsia" w:hAnsiTheme="majorHAnsi" w:cstheme="majorBidi"/>
        <w:color w:val="404040" w:themeColor="text1" w:themeTint="BF"/>
      </w:rPr>
      <w:ptab w:relativeTo="margin" w:alignment="right" w:leader="none"/>
    </w:r>
    <w:sdt>
      <w:sdtPr>
        <w:rPr>
          <w:rFonts w:asciiTheme="majorHAnsi" w:eastAsiaTheme="majorEastAsia" w:hAnsiTheme="majorHAnsi" w:cstheme="majorBidi"/>
          <w:color w:val="404040" w:themeColor="text1" w:themeTint="BF"/>
        </w:rPr>
        <w:alias w:val="Päivämäärä"/>
        <w:id w:val="78404859"/>
        <w:placeholder>
          <w:docPart w:val="6B860C8232AD4C278CCF6A3FAE418742"/>
        </w:placeholder>
        <w:dataBinding w:prefixMappings="xmlns:ns0='http://schemas.microsoft.com/office/2006/coverPageProps'" w:xpath="/ns0:CoverPageProperties[1]/ns0:PublishDate[1]" w:storeItemID="{55AF091B-3C7A-41E3-B477-F2FDAA23CFDA}"/>
        <w:date>
          <w:dateFormat w:val="d. MMMM'ta 'yyyy"/>
          <w:lid w:val="fi-FI"/>
          <w:storeMappedDataAs w:val="dateTime"/>
          <w:calendar w:val="gregorian"/>
        </w:date>
      </w:sdtPr>
      <w:sdtContent>
        <w:r w:rsidRPr="009371B3">
          <w:rPr>
            <w:rFonts w:asciiTheme="majorHAnsi" w:eastAsiaTheme="majorEastAsia" w:hAnsiTheme="majorHAnsi" w:cstheme="majorBidi"/>
            <w:color w:val="404040" w:themeColor="text1" w:themeTint="BF"/>
          </w:rPr>
          <w:t>Liite 2.</w:t>
        </w:r>
      </w:sdtContent>
    </w:sdt>
  </w:p>
  <w:p w14:paraId="49FC5E2B" w14:textId="77777777" w:rsidR="009371B3" w:rsidRDefault="009371B3">
    <w:pPr>
      <w:pStyle w:val="Yltunnis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A483B63"/>
    <w:multiLevelType w:val="hybridMultilevel"/>
    <w:tmpl w:val="3AAC34FC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2800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5CE6"/>
    <w:rsid w:val="001341FF"/>
    <w:rsid w:val="00136556"/>
    <w:rsid w:val="0019542C"/>
    <w:rsid w:val="001C3B5D"/>
    <w:rsid w:val="003279A2"/>
    <w:rsid w:val="005C7EAB"/>
    <w:rsid w:val="00625758"/>
    <w:rsid w:val="00847294"/>
    <w:rsid w:val="0089418D"/>
    <w:rsid w:val="009371B3"/>
    <w:rsid w:val="00984644"/>
    <w:rsid w:val="00A7307C"/>
    <w:rsid w:val="00AE47D2"/>
    <w:rsid w:val="00B442D3"/>
    <w:rsid w:val="00B55D33"/>
    <w:rsid w:val="00C00A7F"/>
    <w:rsid w:val="00D312AE"/>
    <w:rsid w:val="00D323A3"/>
    <w:rsid w:val="00D97440"/>
    <w:rsid w:val="00DC7AD2"/>
    <w:rsid w:val="00DD39A6"/>
    <w:rsid w:val="00E57193"/>
    <w:rsid w:val="00F43B0F"/>
    <w:rsid w:val="00F95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C29253"/>
  <w15:chartTrackingRefBased/>
  <w15:docId w15:val="{608CB587-54CD-41CC-BC58-75AAFD194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F95C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F95C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F95C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F95C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F95C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F95C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F95C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F95C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F95C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F95C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F95C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F95C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F95CE6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F95CE6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F95CE6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F95CE6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F95CE6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F95CE6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F95C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F95C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F95C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F95C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F95C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F95CE6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F95CE6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F95CE6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F95C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F95CE6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F95CE6"/>
    <w:rPr>
      <w:b/>
      <w:bCs/>
      <w:smallCaps/>
      <w:color w:val="0F4761" w:themeColor="accent1" w:themeShade="BF"/>
      <w:spacing w:val="5"/>
    </w:rPr>
  </w:style>
  <w:style w:type="table" w:styleId="TaulukkoRuudukko">
    <w:name w:val="Table Grid"/>
    <w:basedOn w:val="Normaalitaulukko"/>
    <w:uiPriority w:val="39"/>
    <w:rsid w:val="00F95C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ikkamerkkiteksti">
    <w:name w:val="Placeholder Text"/>
    <w:basedOn w:val="Kappaleenoletusfontti"/>
    <w:uiPriority w:val="99"/>
    <w:semiHidden/>
    <w:rsid w:val="001341FF"/>
    <w:rPr>
      <w:color w:val="666666"/>
    </w:rPr>
  </w:style>
  <w:style w:type="paragraph" w:styleId="Yltunniste">
    <w:name w:val="header"/>
    <w:basedOn w:val="Normaali"/>
    <w:link w:val="YltunnisteChar"/>
    <w:uiPriority w:val="99"/>
    <w:unhideWhenUsed/>
    <w:rsid w:val="009371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9371B3"/>
  </w:style>
  <w:style w:type="paragraph" w:styleId="Alatunniste">
    <w:name w:val="footer"/>
    <w:basedOn w:val="Normaali"/>
    <w:link w:val="AlatunnisteChar"/>
    <w:uiPriority w:val="99"/>
    <w:unhideWhenUsed/>
    <w:rsid w:val="009371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9371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8899E259D984C379E703D59B5182E00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8FFD0C41-0CB6-4C24-8734-22F72EFB5A17}"/>
      </w:docPartPr>
      <w:docPartBody>
        <w:p w:rsidR="009D6F39" w:rsidRDefault="0053134D" w:rsidP="0053134D">
          <w:pPr>
            <w:pStyle w:val="28899E259D984C379E703D59B5182E00"/>
          </w:pPr>
          <w:r>
            <w:rPr>
              <w:rFonts w:asciiTheme="majorHAnsi" w:eastAsiaTheme="majorEastAsia" w:hAnsiTheme="majorHAnsi" w:cstheme="majorBidi"/>
              <w:color w:val="156082" w:themeColor="accent1"/>
              <w:sz w:val="27"/>
              <w:szCs w:val="27"/>
            </w:rPr>
            <w:t>[Tiedoston otsikko]</w:t>
          </w:r>
        </w:p>
      </w:docPartBody>
    </w:docPart>
    <w:docPart>
      <w:docPartPr>
        <w:name w:val="6B860C8232AD4C278CCF6A3FAE418742"/>
        <w:category>
          <w:name w:val="Yleiset"/>
          <w:gallery w:val="placeholder"/>
        </w:category>
        <w:types>
          <w:type w:val="bbPlcHdr"/>
        </w:types>
        <w:behaviors>
          <w:behavior w:val="content"/>
        </w:behaviors>
        <w:guid w:val="{1AA77A9D-A686-4ECA-AE44-0E0C898FC368}"/>
      </w:docPartPr>
      <w:docPartBody>
        <w:p w:rsidR="009D6F39" w:rsidRDefault="0053134D" w:rsidP="0053134D">
          <w:pPr>
            <w:pStyle w:val="6B860C8232AD4C278CCF6A3FAE418742"/>
          </w:pPr>
          <w:r>
            <w:rPr>
              <w:rFonts w:asciiTheme="majorHAnsi" w:eastAsiaTheme="majorEastAsia" w:hAnsiTheme="majorHAnsi" w:cstheme="majorBidi"/>
              <w:color w:val="156082" w:themeColor="accent1"/>
              <w:sz w:val="27"/>
              <w:szCs w:val="27"/>
            </w:rPr>
            <w:t>[Päivämäärä]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134D"/>
    <w:rsid w:val="0053134D"/>
    <w:rsid w:val="005B099E"/>
    <w:rsid w:val="009D6F39"/>
    <w:rsid w:val="00C00A7F"/>
    <w:rsid w:val="00CC73CA"/>
    <w:rsid w:val="00D323A3"/>
    <w:rsid w:val="00DC2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fi-FI" w:eastAsia="fi-FI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styleId="Paikkamerkkiteksti">
    <w:name w:val="Placeholder Text"/>
    <w:basedOn w:val="Kappaleenoletusfontti"/>
    <w:uiPriority w:val="99"/>
    <w:semiHidden/>
    <w:rsid w:val="0053134D"/>
    <w:rPr>
      <w:color w:val="666666"/>
    </w:rPr>
  </w:style>
  <w:style w:type="paragraph" w:customStyle="1" w:styleId="28899E259D984C379E703D59B5182E00">
    <w:name w:val="28899E259D984C379E703D59B5182E00"/>
    <w:rsid w:val="0053134D"/>
  </w:style>
  <w:style w:type="paragraph" w:customStyle="1" w:styleId="6B860C8232AD4C278CCF6A3FAE418742">
    <w:name w:val="6B860C8232AD4C278CCF6A3FAE418742"/>
    <w:rsid w:val="0053134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Liite 2.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230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Punkalaitumen kunta</dc:title>
  <dc:subject/>
  <dc:creator>Saarikoski Julia</dc:creator>
  <cp:keywords/>
  <dc:description/>
  <cp:lastModifiedBy>Saarikoski Julia</cp:lastModifiedBy>
  <cp:revision>10</cp:revision>
  <dcterms:created xsi:type="dcterms:W3CDTF">2026-06-03T07:49:00Z</dcterms:created>
  <dcterms:modified xsi:type="dcterms:W3CDTF">2026-06-03T11:42:00Z</dcterms:modified>
</cp:coreProperties>
</file>